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5956" w14:textId="77777777" w:rsidR="00183169" w:rsidRPr="00183169" w:rsidRDefault="00183169" w:rsidP="001831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kern w:val="0"/>
          <w:sz w:val="32"/>
          <w:szCs w:val="32"/>
          <w:lang w:eastAsia="ru-RU"/>
          <w14:ligatures w14:val="none"/>
        </w:rPr>
      </w:pPr>
      <w:r w:rsidRPr="00183169">
        <w:rPr>
          <w:rFonts w:ascii="PT Serif" w:eastAsia="Times New Roman" w:hAnsi="PT Serif" w:cs="Times New Roman"/>
          <w:b/>
          <w:bCs/>
          <w:color w:val="22272F"/>
          <w:kern w:val="0"/>
          <w:sz w:val="32"/>
          <w:szCs w:val="32"/>
          <w:lang w:eastAsia="ru-RU"/>
          <w14:ligatures w14:val="none"/>
        </w:rPr>
        <w:t>Приложение</w:t>
      </w:r>
      <w:r w:rsidRPr="00183169">
        <w:rPr>
          <w:rFonts w:ascii="PT Serif" w:eastAsia="Times New Roman" w:hAnsi="PT Serif" w:cs="Times New Roman"/>
          <w:b/>
          <w:bCs/>
          <w:color w:val="22272F"/>
          <w:kern w:val="0"/>
          <w:sz w:val="32"/>
          <w:szCs w:val="32"/>
          <w:lang w:eastAsia="ru-RU"/>
          <w14:ligatures w14:val="none"/>
        </w:rPr>
        <w:br/>
        <w:t>к </w:t>
      </w:r>
      <w:hyperlink r:id="rId4" w:anchor="/document/407726408/entry/0" w:history="1">
        <w:r w:rsidRPr="00183169">
          <w:rPr>
            <w:rFonts w:ascii="PT Serif" w:eastAsia="Times New Roman" w:hAnsi="PT Serif" w:cs="Times New Roman"/>
            <w:b/>
            <w:bCs/>
            <w:color w:val="3272C0"/>
            <w:kern w:val="0"/>
            <w:sz w:val="32"/>
            <w:szCs w:val="32"/>
            <w:u w:val="single"/>
            <w:lang w:eastAsia="ru-RU"/>
            <w14:ligatures w14:val="none"/>
          </w:rPr>
          <w:t>постановлению</w:t>
        </w:r>
      </w:hyperlink>
      <w:r w:rsidRPr="00183169">
        <w:rPr>
          <w:rFonts w:ascii="PT Serif" w:eastAsia="Times New Roman" w:hAnsi="PT Serif" w:cs="Times New Roman"/>
          <w:b/>
          <w:bCs/>
          <w:color w:val="22272F"/>
          <w:kern w:val="0"/>
          <w:sz w:val="32"/>
          <w:szCs w:val="32"/>
          <w:lang w:eastAsia="ru-RU"/>
          <w14:ligatures w14:val="none"/>
        </w:rPr>
        <w:br/>
        <w:t>Правительства области</w:t>
      </w:r>
      <w:r w:rsidRPr="00183169">
        <w:rPr>
          <w:rFonts w:ascii="PT Serif" w:eastAsia="Times New Roman" w:hAnsi="PT Serif" w:cs="Times New Roman"/>
          <w:b/>
          <w:bCs/>
          <w:color w:val="22272F"/>
          <w:kern w:val="0"/>
          <w:sz w:val="32"/>
          <w:szCs w:val="32"/>
          <w:lang w:eastAsia="ru-RU"/>
          <w14:ligatures w14:val="none"/>
        </w:rPr>
        <w:br/>
        <w:t>от 25.09.2023 N 1092</w:t>
      </w:r>
    </w:p>
    <w:p w14:paraId="271CF90F" w14:textId="77777777" w:rsidR="00183169" w:rsidRPr="00183169" w:rsidRDefault="00183169" w:rsidP="001831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kern w:val="0"/>
          <w:sz w:val="32"/>
          <w:szCs w:val="32"/>
          <w:lang w:eastAsia="ru-RU"/>
          <w14:ligatures w14:val="none"/>
        </w:rPr>
      </w:pPr>
      <w:r w:rsidRPr="00183169">
        <w:rPr>
          <w:rFonts w:ascii="PT Serif" w:eastAsia="Times New Roman" w:hAnsi="PT Serif" w:cs="Times New Roman"/>
          <w:b/>
          <w:bCs/>
          <w:color w:val="22272F"/>
          <w:kern w:val="0"/>
          <w:sz w:val="32"/>
          <w:szCs w:val="32"/>
          <w:lang w:eastAsia="ru-RU"/>
          <w14:ligatures w14:val="none"/>
        </w:rPr>
        <w:t>Форма</w:t>
      </w:r>
    </w:p>
    <w:p w14:paraId="1D8B7800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>дата __________ N _____          Начальнику Департамента имущественных</w:t>
      </w:r>
    </w:p>
    <w:p w14:paraId="0A875508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                            отношений области (либо руководителю</w:t>
      </w:r>
    </w:p>
    <w:p w14:paraId="04D5D882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                            государственного предприятия,</w:t>
      </w:r>
    </w:p>
    <w:p w14:paraId="1ADF9EBA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                            учреждения области)</w:t>
      </w:r>
    </w:p>
    <w:p w14:paraId="0FD8F6D7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                            ________________________________________</w:t>
      </w:r>
    </w:p>
    <w:p w14:paraId="118246D9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                                      (Ф.И.О. руководителя)</w:t>
      </w:r>
    </w:p>
    <w:p w14:paraId="4DE4BF85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                            от _____________________________________</w:t>
      </w:r>
    </w:p>
    <w:p w14:paraId="5B943ADA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                            ________________________________________</w:t>
      </w:r>
    </w:p>
    <w:p w14:paraId="60A2A425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                             (наименование, организационно-правовая</w:t>
      </w:r>
    </w:p>
    <w:p w14:paraId="5A800F4F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                                 форма, ОГРН, ИНН, почтовый</w:t>
      </w:r>
    </w:p>
    <w:p w14:paraId="7DD82ACE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                            и юридический адрес, адрес электронной</w:t>
      </w:r>
    </w:p>
    <w:p w14:paraId="68EF0A42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                            почты, телефон - для юридического лица;</w:t>
      </w:r>
    </w:p>
    <w:p w14:paraId="356975B2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                              фамилия, имя, отчество (при наличии),</w:t>
      </w:r>
    </w:p>
    <w:p w14:paraId="29D500D6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                            ИНН адрес места жительства (пребывания),</w:t>
      </w:r>
    </w:p>
    <w:p w14:paraId="6B8DDD0B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                            почтовый адрес, адрес электронной почты,</w:t>
      </w:r>
    </w:p>
    <w:p w14:paraId="3C65DDE4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                                  телефон, (при наличии) - для</w:t>
      </w:r>
    </w:p>
    <w:p w14:paraId="2AFE4713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                                        физического лица)</w:t>
      </w:r>
    </w:p>
    <w:p w14:paraId="77F9762C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b/>
          <w:bCs/>
          <w:color w:val="22272F"/>
          <w:kern w:val="0"/>
          <w:sz w:val="21"/>
          <w:szCs w:val="21"/>
          <w:lang w:eastAsia="ru-RU"/>
          <w14:ligatures w14:val="none"/>
        </w:rPr>
        <w:t xml:space="preserve">                         ЗАЯВЛЕНИЕ</w:t>
      </w:r>
    </w:p>
    <w:p w14:paraId="383760C2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b/>
          <w:bCs/>
          <w:color w:val="22272F"/>
          <w:kern w:val="0"/>
          <w:sz w:val="21"/>
          <w:szCs w:val="21"/>
          <w:lang w:eastAsia="ru-RU"/>
          <w14:ligatures w14:val="none"/>
        </w:rPr>
        <w:t xml:space="preserve">              об уменьшении размера арендной платы</w:t>
      </w:r>
    </w:p>
    <w:p w14:paraId="3F87C62C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Прошу    уменьшить    размер   </w:t>
      </w:r>
      <w:proofErr w:type="gramStart"/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>арендной  платы</w:t>
      </w:r>
      <w:proofErr w:type="gramEnd"/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по  договору  аренды</w:t>
      </w:r>
    </w:p>
    <w:p w14:paraId="56CA5BB4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недвижимого имущества, находящегося в собственности </w:t>
      </w:r>
      <w:proofErr w:type="gramStart"/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>Вологодской  области</w:t>
      </w:r>
      <w:proofErr w:type="gramEnd"/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>,</w:t>
      </w:r>
    </w:p>
    <w:p w14:paraId="2C2CDA70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>_________________________________________________________________________</w:t>
      </w:r>
    </w:p>
    <w:p w14:paraId="4FC4D08E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                    (номер, дата договора)</w:t>
      </w:r>
    </w:p>
    <w:p w14:paraId="4C81B792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proofErr w:type="gramStart"/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>в  размере</w:t>
      </w:r>
      <w:proofErr w:type="gramEnd"/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50%    соответствующего    ежемесячного    платежа    сроком</w:t>
      </w:r>
    </w:p>
    <w:p w14:paraId="276C29AB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>на 6 месяцев с 1 октября 2023 года.</w:t>
      </w:r>
    </w:p>
    <w:p w14:paraId="7B873F7D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>Заявитель: _________________     ________________________________________</w:t>
      </w:r>
    </w:p>
    <w:p w14:paraId="0E9B8B5C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         (</w:t>
      </w:r>
      <w:proofErr w:type="gramStart"/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подпись)   </w:t>
      </w:r>
      <w:proofErr w:type="gramEnd"/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             (расшифровка подписи)</w:t>
      </w:r>
    </w:p>
    <w:p w14:paraId="003E0019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   М.П. (для юридического лица (при наличии))</w:t>
      </w:r>
    </w:p>
    <w:p w14:paraId="659670FB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>Представитель заявителя:</w:t>
      </w:r>
    </w:p>
    <w:p w14:paraId="57794C56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>_________________________________________________________________________</w:t>
      </w:r>
    </w:p>
    <w:p w14:paraId="637270D5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       (Ф.И.О. представителя заявителя, контактный телефон)</w:t>
      </w:r>
    </w:p>
    <w:p w14:paraId="385F834E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>______________           ________________________________________________</w:t>
      </w:r>
    </w:p>
    <w:p w14:paraId="433D1EB4" w14:textId="77777777" w:rsidR="00183169" w:rsidRPr="00183169" w:rsidRDefault="00183169" w:rsidP="00183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</w:pPr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(</w:t>
      </w:r>
      <w:proofErr w:type="gramStart"/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подпись)   </w:t>
      </w:r>
      <w:proofErr w:type="gramEnd"/>
      <w:r w:rsidRPr="00183169">
        <w:rPr>
          <w:rFonts w:ascii="Courier New" w:eastAsia="Times New Roman" w:hAnsi="Courier New" w:cs="Courier New"/>
          <w:color w:val="22272F"/>
          <w:kern w:val="0"/>
          <w:sz w:val="21"/>
          <w:szCs w:val="21"/>
          <w:lang w:eastAsia="ru-RU"/>
          <w14:ligatures w14:val="none"/>
        </w:rPr>
        <w:t xml:space="preserve">                           (расшифровка)</w:t>
      </w:r>
    </w:p>
    <w:p w14:paraId="2137448F" w14:textId="77777777" w:rsidR="00183169" w:rsidRPr="00183169" w:rsidRDefault="00183169" w:rsidP="00183169"/>
    <w:sectPr w:rsidR="00183169" w:rsidRPr="0018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69"/>
    <w:rsid w:val="001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26E8"/>
  <w15:chartTrackingRefBased/>
  <w15:docId w15:val="{88CFEEEB-3AFD-492A-B4B3-BFC65097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8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10">
    <w:name w:val="s_10"/>
    <w:basedOn w:val="a0"/>
    <w:rsid w:val="00183169"/>
  </w:style>
  <w:style w:type="character" w:styleId="a3">
    <w:name w:val="Hyperlink"/>
    <w:basedOn w:val="a0"/>
    <w:uiPriority w:val="99"/>
    <w:semiHidden/>
    <w:unhideWhenUsed/>
    <w:rsid w:val="0018316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83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3169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2023-09-28T07:13:00Z</dcterms:created>
  <dcterms:modified xsi:type="dcterms:W3CDTF">2023-09-28T07:14:00Z</dcterms:modified>
</cp:coreProperties>
</file>