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D8A1B" w14:textId="77777777" w:rsidR="00C80560" w:rsidRPr="000240DB" w:rsidRDefault="00C80560" w:rsidP="00C80560">
      <w:pPr>
        <w:ind w:firstLine="567"/>
        <w:jc w:val="right"/>
        <w:rPr>
          <w:szCs w:val="28"/>
        </w:rPr>
      </w:pPr>
      <w:r w:rsidRPr="000240DB">
        <w:rPr>
          <w:szCs w:val="28"/>
        </w:rPr>
        <w:t>Приложение</w:t>
      </w:r>
    </w:p>
    <w:p w14:paraId="7337E94D" w14:textId="77777777" w:rsidR="00C80560" w:rsidRPr="000240DB" w:rsidRDefault="00C80560" w:rsidP="00C80560">
      <w:pPr>
        <w:ind w:firstLine="567"/>
        <w:jc w:val="both"/>
        <w:rPr>
          <w:szCs w:val="28"/>
        </w:rPr>
      </w:pPr>
    </w:p>
    <w:p w14:paraId="42FE115B" w14:textId="77777777" w:rsidR="00C80560" w:rsidRDefault="00C80560" w:rsidP="00C80560">
      <w:pPr>
        <w:ind w:firstLine="567"/>
        <w:jc w:val="center"/>
        <w:rPr>
          <w:b/>
          <w:szCs w:val="28"/>
        </w:rPr>
      </w:pPr>
      <w:r w:rsidRPr="000240DB">
        <w:rPr>
          <w:b/>
          <w:szCs w:val="28"/>
        </w:rPr>
        <w:t>Заявка на участие в Фестивал</w:t>
      </w:r>
      <w:r>
        <w:rPr>
          <w:b/>
          <w:szCs w:val="28"/>
        </w:rPr>
        <w:t>е</w:t>
      </w:r>
      <w:r w:rsidRPr="000240DB">
        <w:rPr>
          <w:b/>
          <w:szCs w:val="28"/>
        </w:rPr>
        <w:t xml:space="preserve"> творчества имени поэта С.С. Орлова</w:t>
      </w:r>
    </w:p>
    <w:p w14:paraId="27EC9691" w14:textId="77777777" w:rsidR="00C80560" w:rsidRPr="000240DB" w:rsidRDefault="00C80560" w:rsidP="00C80560">
      <w:pPr>
        <w:ind w:firstLine="567"/>
        <w:jc w:val="center"/>
        <w:rPr>
          <w:b/>
          <w:bCs/>
          <w:caps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4"/>
        <w:gridCol w:w="4607"/>
      </w:tblGrid>
      <w:tr w:rsidR="00C80560" w:rsidRPr="000240DB" w14:paraId="028D8046" w14:textId="77777777" w:rsidTr="00495395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0F98" w14:textId="77777777" w:rsidR="00C80560" w:rsidRDefault="00C80560" w:rsidP="00495395">
            <w:pPr>
              <w:jc w:val="both"/>
              <w:rPr>
                <w:szCs w:val="28"/>
              </w:rPr>
            </w:pPr>
            <w:r w:rsidRPr="000240DB">
              <w:rPr>
                <w:szCs w:val="28"/>
              </w:rPr>
              <w:t>Фамилия</w:t>
            </w:r>
          </w:p>
          <w:p w14:paraId="05B808AC" w14:textId="77777777" w:rsidR="00C80560" w:rsidRPr="000240DB" w:rsidRDefault="00C80560" w:rsidP="00495395">
            <w:pPr>
              <w:jc w:val="both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68C8" w14:textId="77777777" w:rsidR="00C80560" w:rsidRPr="000240DB" w:rsidRDefault="00C80560" w:rsidP="00495395">
            <w:pPr>
              <w:ind w:firstLine="709"/>
              <w:jc w:val="both"/>
              <w:rPr>
                <w:szCs w:val="28"/>
              </w:rPr>
            </w:pPr>
          </w:p>
        </w:tc>
      </w:tr>
      <w:tr w:rsidR="00C80560" w:rsidRPr="000240DB" w14:paraId="3A2697A7" w14:textId="77777777" w:rsidTr="00495395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EB914" w14:textId="77777777" w:rsidR="00C80560" w:rsidRDefault="00C80560" w:rsidP="00495395">
            <w:pPr>
              <w:jc w:val="both"/>
              <w:rPr>
                <w:szCs w:val="28"/>
              </w:rPr>
            </w:pPr>
            <w:r w:rsidRPr="000240DB">
              <w:rPr>
                <w:szCs w:val="28"/>
              </w:rPr>
              <w:t>Имя</w:t>
            </w:r>
          </w:p>
          <w:p w14:paraId="5D8EE63B" w14:textId="77777777" w:rsidR="00C80560" w:rsidRPr="000240DB" w:rsidRDefault="00C80560" w:rsidP="00495395">
            <w:pPr>
              <w:jc w:val="both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454E" w14:textId="77777777" w:rsidR="00C80560" w:rsidRPr="000240DB" w:rsidRDefault="00C80560" w:rsidP="00495395">
            <w:pPr>
              <w:ind w:firstLine="709"/>
              <w:jc w:val="both"/>
              <w:rPr>
                <w:szCs w:val="28"/>
              </w:rPr>
            </w:pPr>
          </w:p>
        </w:tc>
      </w:tr>
      <w:tr w:rsidR="00C80560" w:rsidRPr="000240DB" w14:paraId="1EE64ED6" w14:textId="77777777" w:rsidTr="00495395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C518" w14:textId="77777777" w:rsidR="00C80560" w:rsidRDefault="00C80560" w:rsidP="00495395">
            <w:pPr>
              <w:jc w:val="both"/>
              <w:rPr>
                <w:szCs w:val="28"/>
              </w:rPr>
            </w:pPr>
            <w:r w:rsidRPr="000240DB">
              <w:rPr>
                <w:szCs w:val="28"/>
              </w:rPr>
              <w:t>Отчество</w:t>
            </w:r>
          </w:p>
          <w:p w14:paraId="675A2B58" w14:textId="77777777" w:rsidR="00C80560" w:rsidRPr="000240DB" w:rsidRDefault="00C80560" w:rsidP="00495395">
            <w:pPr>
              <w:jc w:val="both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21A" w14:textId="77777777" w:rsidR="00C80560" w:rsidRPr="000240DB" w:rsidRDefault="00C80560" w:rsidP="00495395">
            <w:pPr>
              <w:ind w:firstLine="709"/>
              <w:jc w:val="both"/>
              <w:rPr>
                <w:szCs w:val="28"/>
              </w:rPr>
            </w:pPr>
          </w:p>
        </w:tc>
      </w:tr>
      <w:tr w:rsidR="00C80560" w:rsidRPr="000240DB" w14:paraId="10A3A90B" w14:textId="77777777" w:rsidTr="00495395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B34D9" w14:textId="77777777" w:rsidR="00C80560" w:rsidRDefault="00C80560" w:rsidP="00495395">
            <w:pPr>
              <w:jc w:val="both"/>
              <w:rPr>
                <w:szCs w:val="28"/>
              </w:rPr>
            </w:pPr>
            <w:r w:rsidRPr="000240DB">
              <w:rPr>
                <w:szCs w:val="28"/>
              </w:rPr>
              <w:t>Город</w:t>
            </w:r>
          </w:p>
          <w:p w14:paraId="1FD718CA" w14:textId="77777777" w:rsidR="00C80560" w:rsidRPr="000240DB" w:rsidRDefault="00C80560" w:rsidP="00495395">
            <w:pPr>
              <w:jc w:val="both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BA74" w14:textId="77777777" w:rsidR="00C80560" w:rsidRPr="000240DB" w:rsidRDefault="00C80560" w:rsidP="00495395">
            <w:pPr>
              <w:ind w:firstLine="709"/>
              <w:jc w:val="both"/>
              <w:rPr>
                <w:szCs w:val="28"/>
              </w:rPr>
            </w:pPr>
          </w:p>
        </w:tc>
      </w:tr>
      <w:tr w:rsidR="00C80560" w:rsidRPr="000240DB" w14:paraId="1F10B4B4" w14:textId="77777777" w:rsidTr="00495395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C79C" w14:textId="77777777" w:rsidR="00C80560" w:rsidRDefault="00C80560" w:rsidP="00495395">
            <w:pPr>
              <w:jc w:val="both"/>
              <w:rPr>
                <w:szCs w:val="28"/>
              </w:rPr>
            </w:pPr>
            <w:r w:rsidRPr="000240DB">
              <w:rPr>
                <w:szCs w:val="28"/>
              </w:rPr>
              <w:t>Место работы (полное наименование организации, учебного заведения)</w:t>
            </w:r>
          </w:p>
          <w:p w14:paraId="0D2EA9DB" w14:textId="77777777" w:rsidR="00C80560" w:rsidRPr="000240DB" w:rsidRDefault="00C80560" w:rsidP="00495395">
            <w:pPr>
              <w:jc w:val="both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E58A" w14:textId="77777777" w:rsidR="00C80560" w:rsidRPr="000240DB" w:rsidRDefault="00C80560" w:rsidP="00495395">
            <w:pPr>
              <w:ind w:firstLine="709"/>
              <w:jc w:val="both"/>
              <w:rPr>
                <w:szCs w:val="28"/>
              </w:rPr>
            </w:pPr>
          </w:p>
        </w:tc>
      </w:tr>
      <w:tr w:rsidR="00C80560" w:rsidRPr="000240DB" w14:paraId="31378CF4" w14:textId="77777777" w:rsidTr="00495395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2180" w14:textId="77777777" w:rsidR="00C80560" w:rsidRDefault="00C80560" w:rsidP="00495395">
            <w:pPr>
              <w:jc w:val="both"/>
              <w:rPr>
                <w:szCs w:val="28"/>
              </w:rPr>
            </w:pPr>
            <w:r w:rsidRPr="000240DB">
              <w:rPr>
                <w:szCs w:val="28"/>
              </w:rPr>
              <w:t>Должность</w:t>
            </w:r>
          </w:p>
          <w:p w14:paraId="639F099C" w14:textId="77777777" w:rsidR="00C80560" w:rsidRPr="000240DB" w:rsidRDefault="00C80560" w:rsidP="00495395">
            <w:pPr>
              <w:jc w:val="both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84E7" w14:textId="77777777" w:rsidR="00C80560" w:rsidRPr="000240DB" w:rsidRDefault="00C80560" w:rsidP="00495395">
            <w:pPr>
              <w:ind w:firstLine="709"/>
              <w:jc w:val="both"/>
              <w:rPr>
                <w:szCs w:val="28"/>
              </w:rPr>
            </w:pPr>
          </w:p>
        </w:tc>
      </w:tr>
      <w:tr w:rsidR="00C80560" w:rsidRPr="000240DB" w14:paraId="1C83068C" w14:textId="77777777" w:rsidTr="00495395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29DC" w14:textId="77777777" w:rsidR="00C80560" w:rsidRDefault="00C80560" w:rsidP="00495395">
            <w:pPr>
              <w:jc w:val="both"/>
              <w:rPr>
                <w:szCs w:val="28"/>
              </w:rPr>
            </w:pPr>
            <w:r w:rsidRPr="000240DB">
              <w:rPr>
                <w:szCs w:val="28"/>
              </w:rPr>
              <w:t>Ученая степень</w:t>
            </w:r>
          </w:p>
          <w:p w14:paraId="687D9FC1" w14:textId="77777777" w:rsidR="00C80560" w:rsidRPr="000240DB" w:rsidRDefault="00C80560" w:rsidP="00495395">
            <w:pPr>
              <w:jc w:val="both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B037" w14:textId="77777777" w:rsidR="00C80560" w:rsidRPr="000240DB" w:rsidRDefault="00C80560" w:rsidP="00495395">
            <w:pPr>
              <w:ind w:firstLine="709"/>
              <w:jc w:val="both"/>
              <w:rPr>
                <w:szCs w:val="28"/>
              </w:rPr>
            </w:pPr>
          </w:p>
        </w:tc>
      </w:tr>
      <w:tr w:rsidR="00C80560" w:rsidRPr="000240DB" w14:paraId="4204E1DF" w14:textId="77777777" w:rsidTr="00495395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F728" w14:textId="77777777" w:rsidR="00C80560" w:rsidRDefault="00C80560" w:rsidP="00495395">
            <w:pPr>
              <w:jc w:val="both"/>
              <w:rPr>
                <w:szCs w:val="28"/>
              </w:rPr>
            </w:pPr>
            <w:r w:rsidRPr="000240DB">
              <w:rPr>
                <w:szCs w:val="28"/>
              </w:rPr>
              <w:t>Ученое звание</w:t>
            </w:r>
          </w:p>
          <w:p w14:paraId="127CB29E" w14:textId="77777777" w:rsidR="00C80560" w:rsidRPr="000240DB" w:rsidRDefault="00C80560" w:rsidP="00495395">
            <w:pPr>
              <w:jc w:val="both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1F41" w14:textId="77777777" w:rsidR="00C80560" w:rsidRPr="000240DB" w:rsidRDefault="00C80560" w:rsidP="00495395">
            <w:pPr>
              <w:ind w:firstLine="709"/>
              <w:jc w:val="both"/>
              <w:rPr>
                <w:szCs w:val="28"/>
              </w:rPr>
            </w:pPr>
          </w:p>
        </w:tc>
      </w:tr>
      <w:tr w:rsidR="00C80560" w:rsidRPr="000240DB" w14:paraId="72E29CEE" w14:textId="77777777" w:rsidTr="00495395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F902" w14:textId="77777777" w:rsidR="00C80560" w:rsidRDefault="00C80560" w:rsidP="0049539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Контактный т</w:t>
            </w:r>
            <w:r w:rsidRPr="000240DB">
              <w:rPr>
                <w:szCs w:val="28"/>
              </w:rPr>
              <w:t>елефон</w:t>
            </w:r>
          </w:p>
          <w:p w14:paraId="26B2A921" w14:textId="77777777" w:rsidR="00C80560" w:rsidRPr="000240DB" w:rsidRDefault="00C80560" w:rsidP="00495395">
            <w:pPr>
              <w:jc w:val="both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23F1" w14:textId="77777777" w:rsidR="00C80560" w:rsidRPr="000240DB" w:rsidRDefault="00C80560" w:rsidP="00495395">
            <w:pPr>
              <w:ind w:firstLine="709"/>
              <w:jc w:val="both"/>
              <w:rPr>
                <w:szCs w:val="28"/>
              </w:rPr>
            </w:pPr>
          </w:p>
        </w:tc>
      </w:tr>
      <w:tr w:rsidR="00C80560" w:rsidRPr="000240DB" w14:paraId="63F42F1F" w14:textId="77777777" w:rsidTr="00495395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4221" w14:textId="77777777" w:rsidR="00C80560" w:rsidRDefault="00C80560" w:rsidP="00495395">
            <w:pPr>
              <w:jc w:val="both"/>
              <w:rPr>
                <w:szCs w:val="28"/>
              </w:rPr>
            </w:pPr>
            <w:r w:rsidRPr="000240DB">
              <w:rPr>
                <w:szCs w:val="28"/>
                <w:lang w:val="en-US"/>
              </w:rPr>
              <w:t>E</w:t>
            </w:r>
            <w:r w:rsidRPr="000240DB">
              <w:rPr>
                <w:szCs w:val="28"/>
              </w:rPr>
              <w:t>-</w:t>
            </w:r>
            <w:r w:rsidRPr="000240DB">
              <w:rPr>
                <w:szCs w:val="28"/>
                <w:lang w:val="en-US"/>
              </w:rPr>
              <w:t>mail</w:t>
            </w:r>
          </w:p>
          <w:p w14:paraId="1714ECF1" w14:textId="77777777" w:rsidR="00C80560" w:rsidRPr="000240DB" w:rsidRDefault="00C80560" w:rsidP="00495395">
            <w:pPr>
              <w:jc w:val="both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A442" w14:textId="77777777" w:rsidR="00C80560" w:rsidRPr="000240DB" w:rsidRDefault="00C80560" w:rsidP="00495395">
            <w:pPr>
              <w:ind w:firstLine="709"/>
              <w:jc w:val="both"/>
              <w:rPr>
                <w:szCs w:val="28"/>
              </w:rPr>
            </w:pPr>
          </w:p>
        </w:tc>
      </w:tr>
      <w:tr w:rsidR="00C80560" w:rsidRPr="000240DB" w14:paraId="4570AD7B" w14:textId="77777777" w:rsidTr="00495395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AC7A" w14:textId="77777777" w:rsidR="00C80560" w:rsidRDefault="00C80560" w:rsidP="00495395">
            <w:pPr>
              <w:jc w:val="both"/>
              <w:rPr>
                <w:szCs w:val="28"/>
              </w:rPr>
            </w:pPr>
            <w:r w:rsidRPr="000240DB">
              <w:rPr>
                <w:szCs w:val="28"/>
              </w:rPr>
              <w:t xml:space="preserve">Тема </w:t>
            </w:r>
            <w:r>
              <w:rPr>
                <w:szCs w:val="28"/>
              </w:rPr>
              <w:t>выступления</w:t>
            </w:r>
          </w:p>
          <w:p w14:paraId="5FA59398" w14:textId="77777777" w:rsidR="00C80560" w:rsidRPr="000240DB" w:rsidRDefault="00C80560" w:rsidP="00495395">
            <w:pPr>
              <w:jc w:val="both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0ECD" w14:textId="77777777" w:rsidR="00C80560" w:rsidRPr="000240DB" w:rsidRDefault="00C80560" w:rsidP="00495395">
            <w:pPr>
              <w:ind w:firstLine="709"/>
              <w:jc w:val="both"/>
              <w:rPr>
                <w:szCs w:val="28"/>
              </w:rPr>
            </w:pPr>
          </w:p>
        </w:tc>
      </w:tr>
    </w:tbl>
    <w:p w14:paraId="0EBC2DD0" w14:textId="77777777" w:rsidR="00C80560" w:rsidRPr="000240DB" w:rsidRDefault="00C80560" w:rsidP="00C80560">
      <w:pPr>
        <w:pStyle w:val="a3"/>
        <w:spacing w:before="0" w:beforeAutospacing="0" w:after="0" w:afterAutospacing="0"/>
        <w:jc w:val="both"/>
        <w:rPr>
          <w:szCs w:val="26"/>
        </w:rPr>
      </w:pPr>
    </w:p>
    <w:p w14:paraId="64364E24" w14:textId="77777777" w:rsidR="00C80560" w:rsidRPr="000240DB" w:rsidRDefault="00C80560" w:rsidP="00C80560">
      <w:pPr>
        <w:pStyle w:val="a3"/>
        <w:spacing w:before="0" w:beforeAutospacing="0" w:after="0" w:afterAutospacing="0"/>
        <w:jc w:val="both"/>
        <w:rPr>
          <w:szCs w:val="26"/>
        </w:rPr>
      </w:pPr>
    </w:p>
    <w:p w14:paraId="088354CA" w14:textId="77777777" w:rsidR="00DA2515" w:rsidRDefault="00DA2515"/>
    <w:sectPr w:rsidR="00DA2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EB"/>
    <w:rsid w:val="00582BEB"/>
    <w:rsid w:val="00C80560"/>
    <w:rsid w:val="00DA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548FED-FF9C-47E2-B201-3082EA80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C805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Пользовавтель</dc:creator>
  <cp:keywords/>
  <dc:description/>
  <cp:lastModifiedBy>Пользовавтель</cp:lastModifiedBy>
  <cp:revision>2</cp:revision>
  <dcterms:created xsi:type="dcterms:W3CDTF">2026-07-30T08:12:00Z</dcterms:created>
  <dcterms:modified xsi:type="dcterms:W3CDTF">2026-07-30T08:12:00Z</dcterms:modified>
</cp:coreProperties>
</file>